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6D" w:rsidRDefault="00D5476D" w:rsidP="00D5476D">
      <w:pPr>
        <w:jc w:val="both"/>
        <w:rPr>
          <w:rFonts w:ascii="Times New Roman" w:hAnsi="Times New Roman" w:cs="Times New Roman"/>
          <w:b/>
        </w:rPr>
      </w:pPr>
    </w:p>
    <w:p w:rsidR="004B18BB" w:rsidRDefault="004B18BB" w:rsidP="004B18B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</w:t>
      </w:r>
      <w:r w:rsidR="00EC68A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АМОСТОЯТЕЛЬНОЙ РАБОТЫ УЧАЩИХСЯ 6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-А КЛАССА</w:t>
      </w:r>
      <w:r w:rsidR="002122A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 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</w:t>
      </w:r>
      <w:r w:rsidR="004A02A2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АН</w:t>
      </w:r>
      <w:bookmarkStart w:id="0" w:name="_GoBack"/>
      <w:bookmarkEnd w:id="0"/>
      <w:r w:rsidR="004453C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ЦИОННОМ РЕЖИМЕ НА ПЕРИОД С 09.11.20г. по 13</w:t>
      </w:r>
      <w:r w:rsidR="00EC68A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.11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.20г.</w:t>
      </w:r>
    </w:p>
    <w:p w:rsidR="004B18BB" w:rsidRDefault="004B18BB" w:rsidP="004B18B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B18BB" w:rsidRDefault="004B18BB" w:rsidP="004B18BB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453CC" w:rsidRDefault="004453CC" w:rsidP="002122AE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09.11.20.г. в 09:20.</w:t>
      </w:r>
    </w:p>
    <w:p w:rsidR="002122AE" w:rsidRDefault="002122AE" w:rsidP="002122AE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2122AE" w:rsidRDefault="002122AE" w:rsidP="002122AE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«Основы кардио - тренировки».</w:t>
      </w:r>
    </w:p>
    <w:p w:rsidR="004453CC" w:rsidRDefault="002122AE" w:rsidP="004453CC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</w:t>
      </w:r>
      <w:r w:rsidR="004453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ля девочек 6-А класса:</w:t>
      </w:r>
      <w:r w:rsidR="004453C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9A4DF7" w:rsidRPr="009A4DF7" w:rsidRDefault="00683510" w:rsidP="009A4DF7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выполнять </w:t>
      </w:r>
      <w:r w:rsidR="009A4DF7" w:rsidRPr="009A4DF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кардио</w:t>
      </w:r>
      <w:r w:rsidR="002122A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 </w:t>
      </w:r>
      <w:r w:rsidR="009A4DF7" w:rsidRPr="009A4DF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-</w:t>
      </w:r>
      <w:r w:rsidR="002122A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 </w:t>
      </w:r>
      <w:r w:rsidR="009A4DF7" w:rsidRPr="009A4DF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тренировку:  </w:t>
      </w:r>
      <w:hyperlink r:id="rId4" w:history="1">
        <w:r w:rsidR="009A4DF7" w:rsidRPr="009A4DF7">
          <w:rPr>
            <w:rStyle w:val="a3"/>
            <w:rFonts w:ascii="Times New Roman" w:hAnsi="Times New Roman" w:cs="Times New Roman"/>
            <w:kern w:val="0"/>
            <w:sz w:val="40"/>
            <w:szCs w:val="40"/>
            <w:lang w:eastAsia="en-US"/>
          </w:rPr>
          <w:t>https://youtu.be/lZaqEsMDkXY</w:t>
        </w:r>
      </w:hyperlink>
      <w:r w:rsidR="009A4DF7" w:rsidRPr="009A4DF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4453CC" w:rsidRDefault="004453CC" w:rsidP="004B18BB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4B18BB" w:rsidRDefault="00407843" w:rsidP="002122AE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12</w:t>
      </w:r>
      <w:r w:rsidR="0095066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.11.20.г. в 12:1</w:t>
      </w:r>
      <w:r w:rsidR="004B18BB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2122AE" w:rsidRDefault="002122AE" w:rsidP="002122AE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2122AE" w:rsidRDefault="002122AE" w:rsidP="002122AE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Тема урока: </w:t>
      </w:r>
      <w:r w:rsidRPr="002122A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«Основы </w:t>
      </w:r>
      <w:r w:rsidRPr="002122AE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аэробной тренировки»</w:t>
      </w: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.</w:t>
      </w:r>
    </w:p>
    <w:p w:rsidR="00950662" w:rsidRDefault="002122AE" w:rsidP="002122AE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95066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6-А класса:</w:t>
      </w:r>
      <w:r w:rsid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2122AE" w:rsidRDefault="009A4DF7" w:rsidP="002122AE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565FE0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аэробную тренировку:   </w:t>
      </w:r>
    </w:p>
    <w:p w:rsidR="009A4DF7" w:rsidRPr="002122AE" w:rsidRDefault="004A02A2" w:rsidP="002122AE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hyperlink r:id="rId5" w:history="1">
        <w:r w:rsidR="009A4DF7" w:rsidRPr="00565FE0">
          <w:rPr>
            <w:rStyle w:val="a3"/>
            <w:rFonts w:asciiTheme="minorHAnsi" w:eastAsiaTheme="minorHAnsi" w:hAnsiTheme="minorHAnsi" w:cstheme="minorBidi"/>
            <w:kern w:val="0"/>
            <w:sz w:val="40"/>
            <w:szCs w:val="40"/>
            <w:lang w:eastAsia="en-US"/>
          </w:rPr>
          <w:t>https://youtu.be/-9jok89UtQk</w:t>
        </w:r>
      </w:hyperlink>
      <w:r w:rsidR="009A4DF7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   </w:t>
      </w:r>
    </w:p>
    <w:p w:rsidR="009A4DF7" w:rsidRDefault="009A4DF7" w:rsidP="009A4DF7"/>
    <w:p w:rsidR="004B18BB" w:rsidRDefault="004B18BB" w:rsidP="004B18BB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B18BB" w:rsidRDefault="00407843" w:rsidP="002122AE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13.</w:t>
      </w:r>
      <w:r w:rsidR="0095066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11.20г. в 13:0</w:t>
      </w:r>
      <w:r w:rsidR="004B18BB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</w:t>
      </w:r>
      <w:r w:rsidR="00F0615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</w:p>
    <w:p w:rsidR="002122AE" w:rsidRDefault="002122AE" w:rsidP="002122AE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2122AE" w:rsidRDefault="002122AE" w:rsidP="002122AE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Тема урока: </w:t>
      </w:r>
      <w:r w:rsidRPr="002122A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«Основы </w:t>
      </w: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танцевальной</w:t>
      </w:r>
      <w:r w:rsidRPr="002122AE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тренировки»</w:t>
      </w: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.</w:t>
      </w:r>
    </w:p>
    <w:p w:rsidR="00950662" w:rsidRDefault="002122AE" w:rsidP="002122AE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95066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6</w:t>
      </w:r>
      <w:r w:rsidR="008A5D7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</w:t>
      </w:r>
      <w:r w:rsidR="0095066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:</w:t>
      </w:r>
      <w:r w:rsidR="004B18BB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9A4DF7" w:rsidRPr="009A4DF7" w:rsidRDefault="009A4DF7" w:rsidP="002122AE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9A4DF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танцевальную кардио-тренировку «CARDIO DANCE»:  </w:t>
      </w:r>
      <w:hyperlink r:id="rId6" w:history="1">
        <w:r w:rsidRPr="009A4DF7">
          <w:rPr>
            <w:rStyle w:val="a3"/>
            <w:rFonts w:ascii="Times New Roman" w:hAnsi="Times New Roman" w:cs="Times New Roman"/>
            <w:kern w:val="0"/>
            <w:sz w:val="40"/>
            <w:szCs w:val="40"/>
            <w:lang w:eastAsia="en-US"/>
          </w:rPr>
          <w:t>https://youtu.be/oCwZTAxEKyU</w:t>
        </w:r>
      </w:hyperlink>
      <w:r w:rsidRPr="009A4DF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</w:t>
      </w:r>
    </w:p>
    <w:p w:rsidR="004B18BB" w:rsidRDefault="004B18BB" w:rsidP="004B18BB"/>
    <w:p w:rsidR="00905061" w:rsidRDefault="00905061" w:rsidP="004B18BB">
      <w:pPr>
        <w:spacing w:line="360" w:lineRule="auto"/>
        <w:jc w:val="center"/>
      </w:pPr>
    </w:p>
    <w:sectPr w:rsidR="0090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3"/>
    <w:rsid w:val="000312EB"/>
    <w:rsid w:val="000B6675"/>
    <w:rsid w:val="001B25AE"/>
    <w:rsid w:val="002122AE"/>
    <w:rsid w:val="00407843"/>
    <w:rsid w:val="004453CC"/>
    <w:rsid w:val="004A02A2"/>
    <w:rsid w:val="004B18BB"/>
    <w:rsid w:val="005125B6"/>
    <w:rsid w:val="00683510"/>
    <w:rsid w:val="008A5D77"/>
    <w:rsid w:val="00905061"/>
    <w:rsid w:val="00950662"/>
    <w:rsid w:val="009A4DF7"/>
    <w:rsid w:val="00A402DD"/>
    <w:rsid w:val="00A95173"/>
    <w:rsid w:val="00D5476D"/>
    <w:rsid w:val="00EC68A7"/>
    <w:rsid w:val="00F0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6D73"/>
  <w15:docId w15:val="{57BE331D-41A3-44A1-95A5-EDA44D77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6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6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CwZTAxEKyU" TargetMode="External"/><Relationship Id="rId5" Type="http://schemas.openxmlformats.org/officeDocument/2006/relationships/hyperlink" Target="https://youtu.be/-9jok89UtQk" TargetMode="External"/><Relationship Id="rId4" Type="http://schemas.openxmlformats.org/officeDocument/2006/relationships/hyperlink" Target="https://youtu.be/lZaqEsMDk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Noob Slayer</cp:lastModifiedBy>
  <cp:revision>14</cp:revision>
  <dcterms:created xsi:type="dcterms:W3CDTF">2020-04-29T07:00:00Z</dcterms:created>
  <dcterms:modified xsi:type="dcterms:W3CDTF">2020-11-09T18:39:00Z</dcterms:modified>
</cp:coreProperties>
</file>